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Terceira aula no ar, acesso imediato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Chegou o grande dia, acaba de ser liberada a terceira aula do  </w:t>
      </w:r>
      <w:r w:rsidDel="00000000" w:rsidR="00000000" w:rsidRPr="00000000">
        <w:rPr>
          <w:color w:val="ff0000"/>
          <w:rtl w:val="0"/>
        </w:rPr>
        <w:t xml:space="preserve">[EVENTO XYZ].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ACESSAR (inserir link)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DO CPL 3.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Sinceramente, essa aula é uma das mais importantes do evento.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Sugiro que você assista o quanto antes e publique o seu resumo na comunidade o mais rápido possível , pois essa aula  vai ficar disponível por pouco tempo. 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Postando o resumo da aula 3 você aumenta as suas chances  de ser o vencedor da premiação ao final do evento.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postar o seu resumo na comunidade, siga as orientações abaixo: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#resumoaula3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terceira aula?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aplicar imediatamente?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Em breve, eu retorno  com algumas informações importantes para você que está nessa reta final do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</w:t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-171447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CMiNH0HsCB6EJ0iwWMJjq7SIrQ==">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